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D57FCE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</w:t>
            </w:r>
            <w:r w:rsidR="00D57FCE">
              <w:rPr>
                <w:b/>
                <w:sz w:val="18"/>
                <w:szCs w:val="18"/>
                <w:lang w:val="pt-BR"/>
              </w:rPr>
              <w:t xml:space="preserve">P </w:t>
            </w:r>
            <w:r>
              <w:rPr>
                <w:b/>
                <w:sz w:val="18"/>
                <w:szCs w:val="18"/>
                <w:lang w:val="pt-BR"/>
              </w:rPr>
              <w:t>M</w:t>
            </w:r>
            <w:r w:rsidR="00D57FCE">
              <w:rPr>
                <w:b/>
                <w:sz w:val="18"/>
                <w:szCs w:val="18"/>
                <w:lang w:val="pt-BR"/>
              </w:rPr>
              <w:t xml:space="preserve"> NAVANTINO DIONISIO BARBOSA FILHO</w:t>
            </w:r>
            <w:r w:rsidR="00B60785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8B2618" w:rsidRPr="003D1F5D" w:rsidRDefault="00D66999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D66999" w:rsidRPr="003D1F5D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F6663" w:rsidRP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5E62FA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B2618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B2618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F87FAA" w:rsidRPr="003D1F5D" w:rsidRDefault="008B2618" w:rsidP="008B261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B2618" w:rsidRDefault="008B2618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D66999" w:rsidRPr="00D66999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D66999" w:rsidRDefault="00D66999" w:rsidP="00D669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311A1F" w:rsidRPr="003D1F5D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11A1F" w:rsidRPr="00C01C55" w:rsidRDefault="00D66999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D66999" w:rsidP="00D669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D57FCE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311A1F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4C12C9" w:rsidRDefault="00311A1F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311A1F" w:rsidRPr="00700481" w:rsidRDefault="00311A1F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C02E9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B4039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B4564F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D57FCE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BA6585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F545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6D78C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AF666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D57FCE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822E38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712" w:rsidRDefault="00657712" w:rsidP="00013F96">
      <w:pPr>
        <w:spacing w:after="0" w:line="240" w:lineRule="auto"/>
      </w:pPr>
      <w:r>
        <w:separator/>
      </w:r>
    </w:p>
  </w:endnote>
  <w:endnote w:type="continuationSeparator" w:id="0">
    <w:p w:rsidR="00657712" w:rsidRDefault="00657712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712" w:rsidRDefault="00657712" w:rsidP="00013F96">
      <w:pPr>
        <w:spacing w:after="0" w:line="240" w:lineRule="auto"/>
      </w:pPr>
      <w:r>
        <w:separator/>
      </w:r>
    </w:p>
  </w:footnote>
  <w:footnote w:type="continuationSeparator" w:id="0">
    <w:p w:rsidR="00657712" w:rsidRDefault="00657712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E5A0F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712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2618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0785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57FCE"/>
    <w:rsid w:val="00D654B8"/>
    <w:rsid w:val="00D65824"/>
    <w:rsid w:val="00D66999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87FAA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3D3351-5676-4E07-B506-DD1D36A8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1366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2025-10-01T17:39:00Z</dcterms:created>
  <dcterms:modified xsi:type="dcterms:W3CDTF">2025-10-01T17:39:00Z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